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663B"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 w14:paraId="227B2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无职称人员申报专业技术资格审批表</w:t>
      </w:r>
    </w:p>
    <w:p w14:paraId="4313E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 w14:paraId="370A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单位:                                                   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</w:rPr>
        <w:t>年   月   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720"/>
        <w:gridCol w:w="670"/>
        <w:gridCol w:w="750"/>
        <w:gridCol w:w="1420"/>
        <w:gridCol w:w="1421"/>
        <w:gridCol w:w="1815"/>
      </w:tblGrid>
      <w:tr w14:paraId="0DBBC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8" w:type="dxa"/>
            <w:noWrap w:val="0"/>
            <w:vAlign w:val="center"/>
          </w:tcPr>
          <w:p w14:paraId="663F5F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20" w:type="dxa"/>
            <w:noWrap w:val="0"/>
            <w:vAlign w:val="center"/>
          </w:tcPr>
          <w:p w14:paraId="28A38B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7A0B61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45ABA0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3BE24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0ED26C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F49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8" w:type="dxa"/>
            <w:noWrap w:val="0"/>
            <w:vAlign w:val="center"/>
          </w:tcPr>
          <w:p w14:paraId="195609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毕业院校及毕业时间</w:t>
            </w:r>
          </w:p>
        </w:tc>
        <w:tc>
          <w:tcPr>
            <w:tcW w:w="4560" w:type="dxa"/>
            <w:gridSpan w:val="4"/>
            <w:noWrap w:val="0"/>
            <w:vAlign w:val="center"/>
          </w:tcPr>
          <w:p w14:paraId="535B58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5EB80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815" w:type="dxa"/>
            <w:noWrap w:val="0"/>
            <w:vAlign w:val="center"/>
          </w:tcPr>
          <w:p w14:paraId="671B57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A58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8" w:type="dxa"/>
            <w:noWrap w:val="0"/>
            <w:vAlign w:val="center"/>
          </w:tcPr>
          <w:p w14:paraId="0A78CE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现从事专业</w:t>
            </w:r>
          </w:p>
        </w:tc>
        <w:tc>
          <w:tcPr>
            <w:tcW w:w="1720" w:type="dxa"/>
            <w:noWrap w:val="0"/>
            <w:vAlign w:val="center"/>
          </w:tcPr>
          <w:p w14:paraId="7E6A7E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4CF418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 w14:paraId="7A97DA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工作年限</w:t>
            </w:r>
          </w:p>
        </w:tc>
        <w:tc>
          <w:tcPr>
            <w:tcW w:w="1420" w:type="dxa"/>
            <w:noWrap w:val="0"/>
            <w:vAlign w:val="center"/>
          </w:tcPr>
          <w:p w14:paraId="3682A7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B73DB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拟申报职称</w:t>
            </w:r>
          </w:p>
        </w:tc>
        <w:tc>
          <w:tcPr>
            <w:tcW w:w="1815" w:type="dxa"/>
            <w:noWrap w:val="0"/>
            <w:vAlign w:val="center"/>
          </w:tcPr>
          <w:p w14:paraId="315E9C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CAE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08" w:type="dxa"/>
            <w:noWrap w:val="0"/>
            <w:vAlign w:val="center"/>
          </w:tcPr>
          <w:p w14:paraId="10C73A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74F08B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4095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</w:p>
          <w:p w14:paraId="28A269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C598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</w:t>
            </w:r>
          </w:p>
          <w:p w14:paraId="759F4C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6A54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 w14:paraId="022EB3E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46FF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508" w:type="dxa"/>
            <w:noWrap w:val="0"/>
            <w:vAlign w:val="center"/>
          </w:tcPr>
          <w:p w14:paraId="3DAB6C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</w:t>
            </w:r>
          </w:p>
          <w:p w14:paraId="779D31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</w:t>
            </w:r>
          </w:p>
          <w:p w14:paraId="6CD056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</w:t>
            </w:r>
          </w:p>
          <w:p w14:paraId="4AAC55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料</w:t>
            </w:r>
          </w:p>
          <w:p w14:paraId="53F241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</w:t>
            </w:r>
          </w:p>
          <w:p w14:paraId="6A3EBC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 w14:paraId="23E00B1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618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508" w:type="dxa"/>
            <w:noWrap w:val="0"/>
            <w:vAlign w:val="center"/>
          </w:tcPr>
          <w:p w14:paraId="1C86B3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 w14:paraId="68BAB0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 w14:paraId="65A521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</w:t>
            </w:r>
          </w:p>
          <w:p w14:paraId="4AA914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</w:t>
            </w:r>
          </w:p>
          <w:p w14:paraId="57F208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 w14:paraId="6BEB3A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 w14:paraId="053B25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848A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3B0A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234A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D0BE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2BA6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盖章</w:t>
            </w:r>
          </w:p>
          <w:p w14:paraId="3A7BFC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年   月   日</w:t>
            </w:r>
          </w:p>
        </w:tc>
      </w:tr>
    </w:tbl>
    <w:p w14:paraId="318FC9DC">
      <w:pPr>
        <w:spacing w:line="240" w:lineRule="exact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00EAFAD5"/>
    <w:sectPr>
      <w:pgSz w:w="11906" w:h="16838"/>
      <w:pgMar w:top="1247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9719"/>
    <w:rsid w:val="1C8D53C9"/>
    <w:rsid w:val="3FFF9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93</Characters>
  <Lines>0</Lines>
  <Paragraphs>0</Paragraphs>
  <TotalTime>0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2025-08-06T10:53:00Z</dcterms:created>
  <dc:creator>gxxc</dc:creator>
  <cp:lastModifiedBy>157----2373</cp:lastModifiedBy>
  <dcterms:modified xsi:type="dcterms:W3CDTF">2025-08-07T08:32:30Z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eyJoZGlkIjoiMjg4NGRiNTMyNzY0NTFlNTUwZDcyZTA3MzY4NjFhMTEiLCJ1c2VySWQiOiIxMDUxODE2OTkzIn0=</vt:lpwstr>
  </property>
  <property fmtid="{D5CDD505-2E9C-101B-9397-08002B2CF9AE}" pid="4" name="ICV">
    <vt:lpwstr>F18E1889AAEB42C583E502A8862C9C73_12</vt:lpwstr>
  </property>
</Properties>
</file>