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CF1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-414" w:rightChars="0" w:firstLine="640" w:firstLineChars="200"/>
        <w:textAlignment w:val="auto"/>
        <w:rPr>
          <w:rFonts w:hint="default" w:eastAsia="黑体" w:cs="黑体"/>
          <w:color w:val="333333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eastAsia="黑体" w:cs="黑体"/>
          <w:color w:val="333333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eastAsia="黑体" w:cs="黑体"/>
          <w:color w:val="333333"/>
          <w:sz w:val="32"/>
          <w:szCs w:val="32"/>
          <w:shd w:val="clear" w:color="auto" w:fill="FFFFFF"/>
          <w:lang w:val="en-US" w:eastAsia="zh-CN" w:bidi="ar-SA"/>
        </w:rPr>
        <w:t>3</w:t>
      </w:r>
    </w:p>
    <w:p w14:paraId="121954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</w:pPr>
    </w:p>
    <w:p w14:paraId="4C95617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21"/>
          <w:szCs w:val="21"/>
          <w:lang w:bidi="ar-SA"/>
        </w:rPr>
      </w:pP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中直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、区直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驻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钦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或外市单位属地评审模板</w:t>
      </w:r>
    </w:p>
    <w:p w14:paraId="0FE454B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eastAsia="微软雅黑" w:cs="微软雅黑"/>
          <w:color w:val="333333"/>
          <w:spacing w:val="0"/>
          <w:sz w:val="21"/>
          <w:szCs w:val="21"/>
          <w:lang w:bidi="ar-SA"/>
        </w:rPr>
      </w:pP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color="auto" w:fill="FFFFFF"/>
          <w:lang w:bidi="ar-SA"/>
        </w:rPr>
        <w:t>（适用于在我市参加评审并由我市发文发证情形）</w:t>
      </w:r>
    </w:p>
    <w:p w14:paraId="41916D6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方正小标宋简体"/>
          <w:color w:val="333333"/>
          <w:spacing w:val="0"/>
          <w:sz w:val="43"/>
          <w:szCs w:val="43"/>
          <w:shd w:val="clear" w:color="auto" w:fill="FFFFFF"/>
          <w:lang w:bidi="ar-SA"/>
        </w:rPr>
      </w:pPr>
    </w:p>
    <w:p w14:paraId="2F5748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</w:pP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关于同意XXX单位(XXX同志）参加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钦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州市</w:t>
      </w:r>
    </w:p>
    <w:p w14:paraId="2D958C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1005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</w:pP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XXX系列XXX职称评审的函</w:t>
      </w:r>
    </w:p>
    <w:p w14:paraId="4566A1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rPr>
          <w:rFonts w:hint="default" w:ascii="Times New Roman" w:hAnsi="Times New Roman" w:eastAsia="微软雅黑" w:cs="Times New Roman"/>
          <w:color w:val="333333"/>
          <w:spacing w:val="0"/>
          <w:sz w:val="21"/>
          <w:szCs w:val="21"/>
          <w:lang w:bidi="ar-SA"/>
        </w:rPr>
      </w:pPr>
      <w:r>
        <w:rPr>
          <w:rFonts w:hint="default" w:ascii="Times New Roman" w:hAnsi="Times New Roman" w:eastAsia="微软雅黑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 </w:t>
      </w:r>
    </w:p>
    <w:p w14:paraId="10A825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钦州市XXX职改办：</w:t>
      </w:r>
    </w:p>
    <w:p w14:paraId="3D42FD3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75" w:afterAutospacing="0" w:line="52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对整个单位：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XXX单位属我单位（市）所属驻钦单位，鉴于我单位（市）暂未设置XXX评审专业/尚未组建XXX系列XXX职称评委会，同意该单位在钦州市参加XXX系列XXX专业职称评审，并请代为发文发证。今后如无变换，均按此执行。</w:t>
      </w:r>
    </w:p>
    <w:p w14:paraId="1F094E3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75" w:afterAutospacing="0" w:line="52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对个人：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我单位（市）XXX同志，拟申报XXX系列XXX专业职称评审，鉴于我单位（市）暂未设置XXX评审专业/尚未组建XXX系列XXX职称评委会，同意其在钦州市参加XXX系列XXX职称评审委员会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评审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，并请代为发文发证。</w:t>
      </w:r>
    </w:p>
    <w:p w14:paraId="4E86FB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75" w:afterAutospacing="0" w:line="52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请予大力支持为盼！</w:t>
      </w:r>
    </w:p>
    <w:p w14:paraId="7327E9B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75" w:afterAutospacing="0" w:line="560" w:lineRule="exact"/>
        <w:ind w:left="0" w:right="0" w:firstLine="645"/>
        <w:textAlignment w:val="auto"/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 </w:t>
      </w:r>
    </w:p>
    <w:p w14:paraId="37FE0F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646" w:firstLine="4000" w:firstLineChars="125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中直、区直单位人事主管部门</w:t>
      </w:r>
    </w:p>
    <w:p w14:paraId="559AF1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40" w:lineRule="exact"/>
        <w:ind w:right="646" w:firstLine="4320" w:firstLineChars="135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/外市企业总公司、集团</w:t>
      </w:r>
    </w:p>
    <w:p w14:paraId="181042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75" w:afterAutospacing="0" w:line="540" w:lineRule="exact"/>
        <w:ind w:left="0" w:right="646" w:firstLine="4944" w:firstLineChars="1545"/>
        <w:textAlignment w:val="auto"/>
        <w:rPr>
          <w:rFonts w:hint="eastAsia" w:ascii="微软雅黑" w:eastAsia="微软雅黑" w:cs="微软雅黑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X月X日</w:t>
      </w:r>
    </w:p>
    <w:p w14:paraId="706D2154">
      <w:pPr>
        <w:spacing w:line="540" w:lineRule="exact"/>
        <w:ind w:firstLine="640" w:firstLineChars="200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联系人：XXX，联系电话</w:t>
      </w:r>
      <w:r>
        <w:rPr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</w:rPr>
        <w:t>XXX。</w:t>
      </w:r>
    </w:p>
    <w:p w14:paraId="0C877E5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75" w:afterAutospacing="0" w:line="540" w:lineRule="atLeast"/>
        <w:ind w:left="0" w:right="645" w:firstLine="0"/>
        <w:rPr>
          <w:rFonts w:hint="eastAsia" w:eastAsia="黑体"/>
          <w:color w:val="333333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eastAsia="黑体"/>
          <w:color w:val="333333"/>
          <w:sz w:val="32"/>
          <w:szCs w:val="32"/>
          <w:shd w:val="clear" w:color="auto" w:fill="FFFFFF"/>
          <w:lang w:bidi="ar-SA"/>
        </w:rPr>
        <w:t>附件</w:t>
      </w:r>
      <w:r>
        <w:rPr>
          <w:rFonts w:hint="eastAsia" w:eastAsia="黑体"/>
          <w:color w:val="333333"/>
          <w:sz w:val="32"/>
          <w:szCs w:val="32"/>
          <w:shd w:val="clear" w:color="auto" w:fill="FFFFFF"/>
          <w:lang w:val="en-US" w:eastAsia="zh-CN" w:bidi="ar-SA"/>
        </w:rPr>
        <w:t>4</w:t>
      </w:r>
    </w:p>
    <w:p w14:paraId="7FB93D4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646" w:firstLine="0"/>
        <w:jc w:val="center"/>
        <w:textAlignment w:val="auto"/>
        <w:rPr>
          <w:rFonts w:hint="eastAsia" w:ascii="仿宋" w:eastAsia="仿宋" w:cs="方正小标宋_GBK"/>
          <w:color w:val="333333"/>
          <w:sz w:val="32"/>
          <w:szCs w:val="32"/>
          <w:shd w:val="clear" w:color="auto" w:fill="FFFFFF"/>
          <w:lang w:bidi="ar-SA"/>
        </w:rPr>
      </w:pPr>
      <w:r>
        <w:rPr>
          <w:rFonts w:hint="eastAsia" w:ascii="方正小标宋简体" w:eastAsia="方正小标宋简体" w:cs="方正小标宋简体"/>
          <w:color w:val="333333"/>
          <w:spacing w:val="0"/>
          <w:sz w:val="43"/>
          <w:szCs w:val="43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" w:eastAsia="仿宋" w:cs="方正小标宋_GBK"/>
          <w:color w:val="333333"/>
          <w:spacing w:val="0"/>
          <w:sz w:val="43"/>
          <w:szCs w:val="43"/>
          <w:shd w:val="clear" w:color="auto" w:fill="FFFFFF"/>
          <w:lang w:val="en-US" w:eastAsia="zh-CN" w:bidi="ar-SA"/>
        </w:rPr>
        <w:t xml:space="preserve"> </w:t>
      </w:r>
    </w:p>
    <w:p w14:paraId="69B84E2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646" w:firstLine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21"/>
          <w:szCs w:val="21"/>
          <w:lang w:bidi="ar-SA"/>
        </w:rPr>
      </w:pPr>
      <w:r>
        <w:rPr>
          <w:rFonts w:hint="default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val="en" w:bidi="ar-SA"/>
        </w:rPr>
        <w:t xml:space="preserve">   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中直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、区直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驻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钦</w:t>
      </w: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bidi="ar-SA"/>
        </w:rPr>
        <w:t>或外市单位委托评审模板</w:t>
      </w:r>
    </w:p>
    <w:p w14:paraId="2CCA7F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微软雅黑" w:eastAsia="微软雅黑" w:cs="微软雅黑"/>
          <w:color w:val="333333"/>
          <w:spacing w:val="0"/>
          <w:sz w:val="21"/>
          <w:szCs w:val="21"/>
          <w:lang w:bidi="ar-SA"/>
        </w:rPr>
      </w:pP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color="auto" w:fill="FFFFFF"/>
          <w:lang w:bidi="ar-SA"/>
        </w:rPr>
        <w:t>（适用于在我市参加评审但由原单位</w:t>
      </w:r>
      <w:r>
        <w:rPr>
          <w:rFonts w:hint="eastAsia" w:ascii="微软雅黑" w:eastAsia="微软雅黑" w:cs="微软雅黑"/>
          <w:color w:val="333333"/>
          <w:spacing w:val="0"/>
          <w:sz w:val="31"/>
          <w:szCs w:val="31"/>
          <w:shd w:val="clear" w:color="auto" w:fill="FFFFFF"/>
          <w:lang w:bidi="ar-SA"/>
        </w:rPr>
        <w:t>/</w:t>
      </w: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color="auto" w:fill="FFFFFF"/>
          <w:lang w:eastAsia="zh-CN" w:bidi="ar-SA"/>
        </w:rPr>
        <w:t>市</w:t>
      </w: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color="auto" w:fill="FFFFFF"/>
          <w:lang w:bidi="ar-SA"/>
        </w:rPr>
        <w:t>发文发证情形）</w:t>
      </w:r>
    </w:p>
    <w:p w14:paraId="3807E8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微软雅黑" w:eastAsia="微软雅黑" w:cs="微软雅黑"/>
          <w:color w:val="333333"/>
          <w:spacing w:val="0"/>
          <w:sz w:val="21"/>
          <w:szCs w:val="21"/>
          <w:lang w:bidi="ar-SA"/>
        </w:rPr>
      </w:pPr>
    </w:p>
    <w:p w14:paraId="1AAAA3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right="646" w:firstLine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</w:pP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关于委托代评XXX同志XXX系列</w:t>
      </w:r>
    </w:p>
    <w:p w14:paraId="1C27DFC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right="646" w:firstLine="0"/>
        <w:jc w:val="center"/>
        <w:textAlignment w:val="auto"/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</w:pPr>
      <w:r>
        <w:rPr>
          <w:rFonts w:hint="eastAsia" w:ascii="方正小标宋_GBK" w:eastAsia="方正小标宋_GBK" w:cs="方正小标宋_GBK"/>
          <w:color w:val="333333"/>
          <w:spacing w:val="0"/>
          <w:sz w:val="43"/>
          <w:szCs w:val="43"/>
          <w:shd w:val="clear" w:color="auto" w:fill="FFFFFF"/>
          <w:lang w:eastAsia="zh-CN" w:bidi="ar-SA"/>
        </w:rPr>
        <w:t>XXX职称的函</w:t>
      </w:r>
    </w:p>
    <w:p w14:paraId="21EA9CB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45"/>
        <w:textAlignment w:val="auto"/>
        <w:rPr>
          <w:rFonts w:hint="default" w:ascii="Times New Roman" w:hAnsi="Times New Roman" w:eastAsia="微软雅黑" w:cs="Times New Roman"/>
          <w:color w:val="333333"/>
          <w:spacing w:val="0"/>
          <w:sz w:val="21"/>
          <w:szCs w:val="21"/>
          <w:lang w:bidi="ar-SA"/>
        </w:rPr>
      </w:pPr>
      <w:r>
        <w:rPr>
          <w:rFonts w:hint="default" w:ascii="Times New Roman" w:hAnsi="Times New Roman" w:eastAsia="微软雅黑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 </w:t>
      </w:r>
    </w:p>
    <w:p w14:paraId="4C219E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eastAsia="zh-CN" w:bidi="ar-SA"/>
        </w:rPr>
        <w:t>钦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州市职称改革工作领导小组办公室：</w:t>
      </w:r>
    </w:p>
    <w:p w14:paraId="2D14F3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我单位（市）xxx同志从事XXX专业技术工作，拟申报XXX系列XXX专业职称评审，鉴于我单位（市）暂未设置XXX评审专业/尚未组建XXX系列XXX职称评委会，现委托贵办推荐至相应系列XXX职称评审委员会代为评审，并及时将评审结果函告我单位。</w:t>
      </w:r>
    </w:p>
    <w:p w14:paraId="091EA9D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请予大力支持为盼！</w:t>
      </w:r>
    </w:p>
    <w:p w14:paraId="7F588E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 </w:t>
      </w:r>
    </w:p>
    <w:p w14:paraId="2F85FA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eastAsia" w:eastAsia="仿宋_GB2312" w:cs="Times New Roman"/>
          <w:color w:val="333333"/>
          <w:spacing w:val="0"/>
          <w:sz w:val="31"/>
          <w:szCs w:val="31"/>
          <w:shd w:val="clear" w:color="auto" w:fill="FFFFFF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中直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eastAsia="zh-CN" w:bidi="ar-SA"/>
        </w:rPr>
        <w:t>、区直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单位人事主管部门/市级职改部门</w:t>
      </w:r>
    </w:p>
    <w:p w14:paraId="60B517C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</w:pPr>
      <w:r>
        <w:rPr>
          <w:rFonts w:hint="eastAsia" w:eastAsia="仿宋_GB2312" w:cs="Times New Roman"/>
          <w:color w:val="333333"/>
          <w:spacing w:val="0"/>
          <w:sz w:val="31"/>
          <w:szCs w:val="31"/>
          <w:shd w:val="clear" w:color="auto" w:fill="FFFFFF"/>
          <w:lang w:val="en-US" w:eastAsia="zh-CN" w:bidi="ar-SA"/>
        </w:rPr>
        <w:t xml:space="preserve">                2025年</w:t>
      </w:r>
      <w:r>
        <w:rPr>
          <w:rFonts w:hint="default" w:ascii="Times New Roman" w:hAnsi="Times New Roman" w:eastAsia="仿宋_GB2312" w:cs="Times New Roman"/>
          <w:color w:val="333333"/>
          <w:spacing w:val="0"/>
          <w:sz w:val="31"/>
          <w:szCs w:val="31"/>
          <w:shd w:val="clear" w:color="auto" w:fill="FFFFFF"/>
          <w:lang w:bidi="ar-SA"/>
        </w:rPr>
        <w:t>X月X日</w:t>
      </w:r>
    </w:p>
    <w:p w14:paraId="7B56B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00" w:lineRule="exact"/>
        <w:ind w:firstLine="640" w:firstLineChars="200"/>
        <w:textAlignment w:val="auto"/>
        <w:rPr>
          <w:kern w:val="0"/>
          <w:sz w:val="32"/>
          <w:szCs w:val="32"/>
        </w:rPr>
      </w:pPr>
    </w:p>
    <w:p w14:paraId="55F27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00" w:lineRule="exact"/>
        <w:ind w:firstLine="640" w:firstLineChars="200"/>
        <w:textAlignment w:val="auto"/>
        <w:rPr>
          <w:rFonts w:hint="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联系人：XXX，联系电话</w:t>
      </w:r>
      <w:r>
        <w:rPr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</w:rPr>
        <w:t>XXX。</w:t>
      </w:r>
    </w:p>
    <w:p w14:paraId="504C41BF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69272D35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09FF3AAC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1872660A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7FB2E3B5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2DAB1532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3A9E847A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1F7D26B1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4157D964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23BDA37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64676CA4">
      <w:pPr>
        <w:tabs>
          <w:tab w:val="left" w:pos="392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4" w:left="1587" w:header="851" w:footer="1417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C7E9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FCF2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4FCF2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TExMzRiNzY3NjcwNWU0MjNjNGU1ODA1NzFiY2UifQ=="/>
  </w:docVars>
  <w:rsids>
    <w:rsidRoot w:val="00F6B146"/>
    <w:rsid w:val="000B53A9"/>
    <w:rsid w:val="00BB0D51"/>
    <w:rsid w:val="00F20A2C"/>
    <w:rsid w:val="018F52B8"/>
    <w:rsid w:val="01DF6AC5"/>
    <w:rsid w:val="02B71683"/>
    <w:rsid w:val="04256F55"/>
    <w:rsid w:val="04B77929"/>
    <w:rsid w:val="04BC64C4"/>
    <w:rsid w:val="057E5FD1"/>
    <w:rsid w:val="060C624C"/>
    <w:rsid w:val="06793FD9"/>
    <w:rsid w:val="07CE052F"/>
    <w:rsid w:val="090327F3"/>
    <w:rsid w:val="09142FDA"/>
    <w:rsid w:val="09425923"/>
    <w:rsid w:val="099A7B94"/>
    <w:rsid w:val="09A52BBD"/>
    <w:rsid w:val="0CBB0B9A"/>
    <w:rsid w:val="0E1F52BA"/>
    <w:rsid w:val="0E673F87"/>
    <w:rsid w:val="0EB923C3"/>
    <w:rsid w:val="0F5012C2"/>
    <w:rsid w:val="0F7201FE"/>
    <w:rsid w:val="105753A2"/>
    <w:rsid w:val="10FD1EDD"/>
    <w:rsid w:val="113518D9"/>
    <w:rsid w:val="12152C23"/>
    <w:rsid w:val="12FF39EB"/>
    <w:rsid w:val="13523BBD"/>
    <w:rsid w:val="14664D69"/>
    <w:rsid w:val="148678D8"/>
    <w:rsid w:val="14BB7122"/>
    <w:rsid w:val="1510245C"/>
    <w:rsid w:val="15377C3C"/>
    <w:rsid w:val="1551277E"/>
    <w:rsid w:val="159674A7"/>
    <w:rsid w:val="16E72CB0"/>
    <w:rsid w:val="17132F8A"/>
    <w:rsid w:val="18F36333"/>
    <w:rsid w:val="192922C9"/>
    <w:rsid w:val="1A367E55"/>
    <w:rsid w:val="1A3B0A7B"/>
    <w:rsid w:val="1AFF0846"/>
    <w:rsid w:val="1B954B26"/>
    <w:rsid w:val="1CDE50F4"/>
    <w:rsid w:val="1CF3759A"/>
    <w:rsid w:val="1D740E0E"/>
    <w:rsid w:val="1E8239CF"/>
    <w:rsid w:val="1F4F5AA5"/>
    <w:rsid w:val="1FD277B8"/>
    <w:rsid w:val="206D507C"/>
    <w:rsid w:val="213B6CAF"/>
    <w:rsid w:val="220C0F81"/>
    <w:rsid w:val="224B35F7"/>
    <w:rsid w:val="259E74F8"/>
    <w:rsid w:val="274E079F"/>
    <w:rsid w:val="276D0DD0"/>
    <w:rsid w:val="27AE0264"/>
    <w:rsid w:val="297652A8"/>
    <w:rsid w:val="2B386ACB"/>
    <w:rsid w:val="2BF75539"/>
    <w:rsid w:val="2EE91754"/>
    <w:rsid w:val="2EFC4C0D"/>
    <w:rsid w:val="2F0859A3"/>
    <w:rsid w:val="2F89521C"/>
    <w:rsid w:val="2FD810C3"/>
    <w:rsid w:val="368864B0"/>
    <w:rsid w:val="39740516"/>
    <w:rsid w:val="39B06C5B"/>
    <w:rsid w:val="3B2D4E77"/>
    <w:rsid w:val="3B8169B5"/>
    <w:rsid w:val="3C401B3F"/>
    <w:rsid w:val="3CA402D2"/>
    <w:rsid w:val="3CD73372"/>
    <w:rsid w:val="3E2B100D"/>
    <w:rsid w:val="3E687D58"/>
    <w:rsid w:val="3F294FEF"/>
    <w:rsid w:val="3F6362C6"/>
    <w:rsid w:val="3F6F39B3"/>
    <w:rsid w:val="3FDC7CBC"/>
    <w:rsid w:val="408B6F80"/>
    <w:rsid w:val="42C44C97"/>
    <w:rsid w:val="42C824EF"/>
    <w:rsid w:val="43344BC3"/>
    <w:rsid w:val="433F5211"/>
    <w:rsid w:val="43710819"/>
    <w:rsid w:val="45BD50FC"/>
    <w:rsid w:val="45F83E4F"/>
    <w:rsid w:val="46D86A76"/>
    <w:rsid w:val="46DD6DF1"/>
    <w:rsid w:val="46EA70D6"/>
    <w:rsid w:val="481E54DC"/>
    <w:rsid w:val="48CE5D47"/>
    <w:rsid w:val="490D4286"/>
    <w:rsid w:val="49F25E71"/>
    <w:rsid w:val="4A290D2E"/>
    <w:rsid w:val="4A457DBF"/>
    <w:rsid w:val="4A950365"/>
    <w:rsid w:val="4B3872A6"/>
    <w:rsid w:val="4BA03D1F"/>
    <w:rsid w:val="4C6439E8"/>
    <w:rsid w:val="4C9132FA"/>
    <w:rsid w:val="4DB4360E"/>
    <w:rsid w:val="4DC26000"/>
    <w:rsid w:val="4DDE6BCA"/>
    <w:rsid w:val="4E394452"/>
    <w:rsid w:val="50031709"/>
    <w:rsid w:val="501918DA"/>
    <w:rsid w:val="504E6CC9"/>
    <w:rsid w:val="511D6332"/>
    <w:rsid w:val="514005F2"/>
    <w:rsid w:val="51B77501"/>
    <w:rsid w:val="52042E62"/>
    <w:rsid w:val="53B219DE"/>
    <w:rsid w:val="53C73A07"/>
    <w:rsid w:val="5409729D"/>
    <w:rsid w:val="55497510"/>
    <w:rsid w:val="557207BB"/>
    <w:rsid w:val="56620A0D"/>
    <w:rsid w:val="57BB11D3"/>
    <w:rsid w:val="59FA2103"/>
    <w:rsid w:val="5A2F5FB7"/>
    <w:rsid w:val="5A7E197D"/>
    <w:rsid w:val="5B41525C"/>
    <w:rsid w:val="5BB9301F"/>
    <w:rsid w:val="5BBE74D3"/>
    <w:rsid w:val="5C0155A3"/>
    <w:rsid w:val="5C037ACA"/>
    <w:rsid w:val="5C38229D"/>
    <w:rsid w:val="5C3860BC"/>
    <w:rsid w:val="5DF8501D"/>
    <w:rsid w:val="5F51391F"/>
    <w:rsid w:val="5F9730AA"/>
    <w:rsid w:val="602836F0"/>
    <w:rsid w:val="607959AA"/>
    <w:rsid w:val="611B5EDC"/>
    <w:rsid w:val="626F4847"/>
    <w:rsid w:val="627C1432"/>
    <w:rsid w:val="631702D2"/>
    <w:rsid w:val="6380484C"/>
    <w:rsid w:val="63C6144B"/>
    <w:rsid w:val="63E374A1"/>
    <w:rsid w:val="644C0B1A"/>
    <w:rsid w:val="652D4B5B"/>
    <w:rsid w:val="655A7B35"/>
    <w:rsid w:val="671E5297"/>
    <w:rsid w:val="68DD2481"/>
    <w:rsid w:val="6A3E203E"/>
    <w:rsid w:val="6AAB1DD8"/>
    <w:rsid w:val="6B8A2D78"/>
    <w:rsid w:val="6CF61989"/>
    <w:rsid w:val="6DEF5B9B"/>
    <w:rsid w:val="6EFD1187"/>
    <w:rsid w:val="6FFFE709"/>
    <w:rsid w:val="74755BE4"/>
    <w:rsid w:val="748D89E2"/>
    <w:rsid w:val="74C64F8F"/>
    <w:rsid w:val="75643A8D"/>
    <w:rsid w:val="756E5900"/>
    <w:rsid w:val="75995FA2"/>
    <w:rsid w:val="76FC69A1"/>
    <w:rsid w:val="76FDCB5D"/>
    <w:rsid w:val="77143C24"/>
    <w:rsid w:val="7750560E"/>
    <w:rsid w:val="7803694E"/>
    <w:rsid w:val="78DA07CA"/>
    <w:rsid w:val="7B5B11FD"/>
    <w:rsid w:val="7BBF1878"/>
    <w:rsid w:val="7C026BA6"/>
    <w:rsid w:val="7C117775"/>
    <w:rsid w:val="7D6C7956"/>
    <w:rsid w:val="7DB94D72"/>
    <w:rsid w:val="7DF00B5E"/>
    <w:rsid w:val="7DFF81B2"/>
    <w:rsid w:val="7E613612"/>
    <w:rsid w:val="7E682327"/>
    <w:rsid w:val="7E8075B9"/>
    <w:rsid w:val="7F779167"/>
    <w:rsid w:val="7FBD064F"/>
    <w:rsid w:val="7FED3397"/>
    <w:rsid w:val="B4FF2A41"/>
    <w:rsid w:val="B6B72CEF"/>
    <w:rsid w:val="B7BFD20F"/>
    <w:rsid w:val="BA7CBBC8"/>
    <w:rsid w:val="BD9DFBAB"/>
    <w:rsid w:val="DFB0CD2B"/>
    <w:rsid w:val="EDACB334"/>
    <w:rsid w:val="F3680701"/>
    <w:rsid w:val="F86F598F"/>
    <w:rsid w:val="FF5B2C74"/>
    <w:rsid w:val="FFFF0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200" w:firstLineChars="200"/>
    </w:pPr>
    <w:rPr>
      <w:rFonts w:eastAsia="宋体"/>
      <w:sz w:val="24"/>
    </w:rPr>
  </w:style>
  <w:style w:type="paragraph" w:styleId="4">
    <w:name w:val="Plain Text"/>
    <w:basedOn w:val="1"/>
    <w:uiPriority w:val="0"/>
    <w:rPr>
      <w:rFonts w:ascii="宋体" w:eastAsia="宋体" w:cs="Courier New"/>
      <w:sz w:val="21"/>
      <w:szCs w:val="21"/>
      <w:lang w:bidi="ar-SA"/>
    </w:r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6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basedOn w:val="11"/>
    <w:uiPriority w:val="0"/>
    <w:rPr>
      <w:color w:val="0000FF"/>
      <w:u w:val="single"/>
    </w:rPr>
  </w:style>
  <w:style w:type="paragraph" w:customStyle="1" w:styleId="15">
    <w:name w:val="pa-2"/>
    <w:next w:val="1"/>
    <w:uiPriority w:val="0"/>
    <w:pPr>
      <w:widowControl/>
      <w:spacing w:line="340" w:lineRule="atLeast"/>
      <w:ind w:firstLine="600"/>
      <w:jc w:val="both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16">
    <w:name w:val="font31"/>
    <w:basedOn w:val="1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01"/>
    <w:basedOn w:val="11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11"/>
    <w:basedOn w:val="11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51"/>
    <w:basedOn w:val="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1257</Words>
  <Characters>1374</Characters>
  <TotalTime>4</TotalTime>
  <ScaleCrop>false</ScaleCrop>
  <LinksUpToDate>false</LinksUpToDate>
  <CharactersWithSpaces>1732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2022-06-16T16:08:00Z</dcterms:created>
  <dc:creator>gxxc</dc:creator>
  <cp:lastModifiedBy>157----2373</cp:lastModifiedBy>
  <cp:lastPrinted>2025-06-19T02:27:00Z</cp:lastPrinted>
  <dcterms:modified xsi:type="dcterms:W3CDTF">2025-08-07T08:23:06Z</dcterms:modified>
  <dc:title>广西壮族自治区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eyJoZGlkIjoiMjg4NGRiNTMyNzY0NTFlNTUwZDcyZTA3MzY4NjFhMTEiLCJ1c2VySWQiOiIxMDUxODE2OTkzIn0=</vt:lpwstr>
  </property>
  <property fmtid="{D5CDD505-2E9C-101B-9397-08002B2CF9AE}" pid="4" name="ICV">
    <vt:lpwstr>DAFC3BB440A14CC78CFD75BE1D2D8D4F_12</vt:lpwstr>
  </property>
</Properties>
</file>